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37A68" w14:textId="77777777" w:rsidR="006D00C5" w:rsidRDefault="005441BC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Отчет о выполнении</w:t>
      </w:r>
    </w:p>
    <w:p w14:paraId="7B6BCA75" w14:textId="77777777" w:rsidR="006D00C5" w:rsidRDefault="005441BC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плана мероприятий, проведённых в рамках месячника охраны труда </w:t>
      </w:r>
    </w:p>
    <w:p w14:paraId="7142F32C" w14:textId="534646A4" w:rsidR="006D00C5" w:rsidRDefault="005441BC">
      <w:pPr>
        <w:tabs>
          <w:tab w:val="left" w:pos="690"/>
          <w:tab w:val="left" w:pos="2370"/>
        </w:tabs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с 6 по 30 апреля 2026 года </w:t>
      </w:r>
      <w:r w:rsidR="007D3D47">
        <w:rPr>
          <w:rFonts w:ascii="PT Astra Serif" w:hAnsi="PT Astra Serif"/>
          <w:b/>
          <w:bCs/>
          <w:sz w:val="28"/>
          <w:szCs w:val="28"/>
        </w:rPr>
        <w:t xml:space="preserve">в МОУ </w:t>
      </w:r>
      <w:proofErr w:type="spellStart"/>
      <w:r w:rsidR="007D3D47">
        <w:rPr>
          <w:rFonts w:ascii="PT Astra Serif" w:hAnsi="PT Astra Serif"/>
          <w:b/>
          <w:bCs/>
          <w:sz w:val="28"/>
          <w:szCs w:val="28"/>
        </w:rPr>
        <w:t>Степноанненковская</w:t>
      </w:r>
      <w:proofErr w:type="spellEnd"/>
      <w:r w:rsidR="007D3D47">
        <w:rPr>
          <w:rFonts w:ascii="PT Astra Serif" w:hAnsi="PT Astra Serif"/>
          <w:b/>
          <w:bCs/>
          <w:sz w:val="28"/>
          <w:szCs w:val="28"/>
        </w:rPr>
        <w:t xml:space="preserve"> средняя школа</w:t>
      </w:r>
    </w:p>
    <w:p w14:paraId="3077C4D0" w14:textId="77777777" w:rsidR="006D00C5" w:rsidRDefault="006D00C5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7DC633B4" w14:textId="77777777" w:rsidR="006D00C5" w:rsidRDefault="006D00C5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400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7"/>
        <w:gridCol w:w="2280"/>
        <w:gridCol w:w="2032"/>
        <w:gridCol w:w="2033"/>
        <w:gridCol w:w="3591"/>
        <w:gridCol w:w="3491"/>
      </w:tblGrid>
      <w:tr w:rsidR="006D00C5" w14:paraId="518EDB83" w14:textId="7777777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A7FEB" w14:textId="77777777" w:rsidR="006D00C5" w:rsidRDefault="005441BC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CA3A35" w14:textId="77777777" w:rsidR="006D00C5" w:rsidRDefault="005441BC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7C2F1" w14:textId="77777777" w:rsidR="006D00C5" w:rsidRDefault="005441BC">
            <w:pPr>
              <w:jc w:val="center"/>
              <w:rPr>
                <w:rFonts w:ascii="PT Astra Serif" w:hAnsi="PT Astra Serif" w:cs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eastAsia="en-US"/>
              </w:rPr>
              <w:t>Количество проведенных мероприятий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E8086" w14:textId="77777777" w:rsidR="006D00C5" w:rsidRDefault="005441BC">
            <w:pPr>
              <w:jc w:val="center"/>
              <w:rPr>
                <w:rFonts w:ascii="PT Astra Serif" w:hAnsi="PT Astra Serif" w:cs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eastAsia="en-US"/>
              </w:rPr>
              <w:t>Ответственные исполнители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4580E1" w14:textId="77777777" w:rsidR="006D00C5" w:rsidRDefault="005441BC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Численность участников 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F64D" w14:textId="77777777" w:rsidR="006D00C5" w:rsidRDefault="005441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Информация о выполнении (подробная)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*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  <w:tr w:rsidR="006D00C5" w14:paraId="65E12323" w14:textId="7777777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70880E06" w14:textId="77777777" w:rsidR="006D00C5" w:rsidRDefault="005441BC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2E8EE96D" w14:textId="77777777" w:rsidR="006D00C5" w:rsidRDefault="005441BC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3B9DCE25" w14:textId="77777777" w:rsidR="006D00C5" w:rsidRDefault="005441BC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2FFA2939" w14:textId="77777777" w:rsidR="006D00C5" w:rsidRDefault="005441BC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2B0C49FF" w14:textId="77777777" w:rsidR="006D00C5" w:rsidRDefault="005441BC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90C2" w14:textId="77777777" w:rsidR="006D00C5" w:rsidRDefault="005441BC">
            <w:pPr>
              <w:pStyle w:val="af3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6D00C5" w14:paraId="423A92C7" w14:textId="7777777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090DEC8E" w14:textId="48D0873B" w:rsidR="006D00C5" w:rsidRDefault="00557410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7638BA35" w14:textId="669F14D0" w:rsidR="006D00C5" w:rsidRDefault="00773745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Инструктаж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794C6D0D" w14:textId="44F4A9CC" w:rsidR="006D00C5" w:rsidRDefault="00773745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040077D9" w14:textId="7CDD1DF5" w:rsidR="006D00C5" w:rsidRDefault="00773745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ответственные по ОТ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21027782" w14:textId="21CCCC90" w:rsidR="006D00C5" w:rsidRDefault="00557410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30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6820" w14:textId="0B630225" w:rsidR="006D00C5" w:rsidRDefault="00557410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вып</w:t>
            </w:r>
            <w:r w:rsidR="007D3D47">
              <w:rPr>
                <w:rFonts w:ascii="PT Astra Serif" w:hAnsi="PT Astra Serif"/>
                <w:sz w:val="28"/>
                <w:szCs w:val="28"/>
              </w:rPr>
              <w:t>олнено</w:t>
            </w:r>
          </w:p>
        </w:tc>
      </w:tr>
      <w:tr w:rsidR="007D3D47" w14:paraId="0C28BF20" w14:textId="7777777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5C1DBF92" w14:textId="02E0B0E3" w:rsidR="007D3D47" w:rsidRDefault="007D3D47" w:rsidP="007D3D4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7C4B37BA" w14:textId="00EEAEC3" w:rsidR="007D3D47" w:rsidRDefault="007D3D47" w:rsidP="007D3D4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проверка документации 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6CA5C5CA" w14:textId="5FB32E74" w:rsidR="007D3D47" w:rsidRDefault="007D3D47" w:rsidP="007D3D4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2EA1D3E4" w14:textId="0996F812" w:rsidR="007D3D47" w:rsidRDefault="007D3D47" w:rsidP="007D3D4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ответственные по ОТ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114A8EE6" w14:textId="7FB7935E" w:rsidR="007D3D47" w:rsidRDefault="007D3D47" w:rsidP="007D3D4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C274" w14:textId="70D19D2C" w:rsidR="007D3D47" w:rsidRDefault="007D3D47" w:rsidP="007D3D4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 w:rsidRPr="00862161">
              <w:rPr>
                <w:rFonts w:ascii="PT Astra Serif" w:hAnsi="PT Astra Serif"/>
                <w:sz w:val="28"/>
                <w:szCs w:val="28"/>
              </w:rPr>
              <w:t>выполнено</w:t>
            </w:r>
          </w:p>
        </w:tc>
      </w:tr>
      <w:tr w:rsidR="007D3D47" w14:paraId="5A7CB8C4" w14:textId="7777777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1238E028" w14:textId="724F54ED" w:rsidR="007D3D47" w:rsidRDefault="007D3D47" w:rsidP="007D3D4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2AFC147B" w14:textId="22A91AFD" w:rsidR="007D3D47" w:rsidRDefault="007D3D47" w:rsidP="007D3D4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экологический субботник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23AA8422" w14:textId="2AABFA2B" w:rsidR="007D3D47" w:rsidRDefault="007D3D47" w:rsidP="007D3D4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5F9BD0D6" w14:textId="4C7D2DCE" w:rsidR="007D3D47" w:rsidRDefault="007D3D47" w:rsidP="007D3D4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администрация 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77A77C54" w14:textId="79532621" w:rsidR="007D3D47" w:rsidRDefault="007D3D47" w:rsidP="007D3D4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80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9381" w14:textId="510BEDF2" w:rsidR="007D3D47" w:rsidRDefault="007D3D47" w:rsidP="007D3D47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r w:rsidRPr="00862161">
              <w:rPr>
                <w:rFonts w:ascii="PT Astra Serif" w:hAnsi="PT Astra Serif"/>
                <w:sz w:val="28"/>
                <w:szCs w:val="28"/>
              </w:rPr>
              <w:t>выполнено</w:t>
            </w:r>
          </w:p>
        </w:tc>
      </w:tr>
      <w:tr w:rsidR="00557410" w14:paraId="27599014" w14:textId="7777777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7DC92F9C" w14:textId="77777777" w:rsidR="00557410" w:rsidRDefault="00557410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2A346FE8" w14:textId="77777777" w:rsidR="00557410" w:rsidRDefault="00557410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38B5D10D" w14:textId="77777777" w:rsidR="00557410" w:rsidRDefault="00557410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3221BB49" w14:textId="77777777" w:rsidR="00557410" w:rsidRDefault="00557410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531AB802" w14:textId="77777777" w:rsidR="00557410" w:rsidRDefault="00557410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6D90" w14:textId="66288C7B" w:rsidR="00557410" w:rsidRDefault="004C6C40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  <w:hyperlink r:id="rId7" w:history="1">
              <w:r w:rsidR="00557410" w:rsidRPr="002D55EE">
                <w:rPr>
                  <w:rStyle w:val="a3"/>
                  <w:rFonts w:ascii="PT Astra Serif" w:hAnsi="PT Astra Serif"/>
                  <w:sz w:val="28"/>
                  <w:szCs w:val="28"/>
                </w:rPr>
                <w:t>https://vk.com/club204648513</w:t>
              </w:r>
            </w:hyperlink>
          </w:p>
          <w:p w14:paraId="4312126C" w14:textId="4C972334" w:rsidR="00557410" w:rsidRDefault="00557410">
            <w:pPr>
              <w:pStyle w:val="af3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3E1C373E" w14:textId="77777777" w:rsidR="006D00C5" w:rsidRDefault="006D00C5">
      <w:pPr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14:paraId="5B801A57" w14:textId="77777777" w:rsidR="006D00C5" w:rsidRDefault="005441BC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*</w:t>
      </w:r>
      <w:r>
        <w:rPr>
          <w:rFonts w:ascii="PT Astra Serif" w:hAnsi="PT Astra Serif"/>
          <w:sz w:val="28"/>
          <w:szCs w:val="28"/>
        </w:rPr>
        <w:t xml:space="preserve"> При размещении информации в СМИ , социальных сетях необходимо указать ссылку где размещена информация.</w:t>
      </w:r>
    </w:p>
    <w:p w14:paraId="5C7F6D1F" w14:textId="77777777" w:rsidR="006D00C5" w:rsidRDefault="005441BC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Если проводились мероприятия (конкурсы, выставки, беседы, лекции , уроки и т. п.) указать тематику мероприятия. </w:t>
      </w:r>
    </w:p>
    <w:p w14:paraId="1F8A1F39" w14:textId="77777777" w:rsidR="006D00C5" w:rsidRDefault="006D00C5">
      <w:pPr>
        <w:rPr>
          <w:rFonts w:ascii="PT Astra Serif" w:hAnsi="PT Astra Serif"/>
          <w:sz w:val="28"/>
          <w:szCs w:val="28"/>
        </w:rPr>
      </w:pPr>
    </w:p>
    <w:p w14:paraId="10DC82D6" w14:textId="77777777" w:rsidR="006D00C5" w:rsidRDefault="006D00C5">
      <w:pPr>
        <w:tabs>
          <w:tab w:val="left" w:pos="690"/>
          <w:tab w:val="left" w:pos="2370"/>
        </w:tabs>
        <w:rPr>
          <w:rFonts w:ascii="PT Astra Serif" w:eastAsia="Calibri" w:hAnsi="PT Astra Serif" w:cs="PT Astra Serif"/>
          <w:sz w:val="20"/>
          <w:szCs w:val="20"/>
          <w:lang w:eastAsia="en-US"/>
        </w:rPr>
      </w:pPr>
    </w:p>
    <w:sectPr w:rsidR="006D00C5">
      <w:headerReference w:type="even" r:id="rId8"/>
      <w:headerReference w:type="default" r:id="rId9"/>
      <w:headerReference w:type="first" r:id="rId10"/>
      <w:pgSz w:w="16838" w:h="11906" w:orient="landscape"/>
      <w:pgMar w:top="851" w:right="845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9D384" w14:textId="77777777" w:rsidR="004C6C40" w:rsidRDefault="004C6C40">
      <w:r>
        <w:separator/>
      </w:r>
    </w:p>
  </w:endnote>
  <w:endnote w:type="continuationSeparator" w:id="0">
    <w:p w14:paraId="71298686" w14:textId="77777777" w:rsidR="004C6C40" w:rsidRDefault="004C6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20A07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3973F" w14:textId="77777777" w:rsidR="004C6C40" w:rsidRDefault="004C6C40">
      <w:r>
        <w:separator/>
      </w:r>
    </w:p>
  </w:footnote>
  <w:footnote w:type="continuationSeparator" w:id="0">
    <w:p w14:paraId="484EC3DE" w14:textId="77777777" w:rsidR="004C6C40" w:rsidRDefault="004C6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5372D" w14:textId="77777777" w:rsidR="006D00C5" w:rsidRDefault="006D00C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628B5" w14:textId="77777777" w:rsidR="006D00C5" w:rsidRDefault="005441BC">
    <w:pPr>
      <w:pStyle w:val="af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0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FF966" w14:textId="77777777" w:rsidR="006D00C5" w:rsidRDefault="006D00C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70D"/>
    <w:multiLevelType w:val="multilevel"/>
    <w:tmpl w:val="02FCBAC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E72F35"/>
    <w:multiLevelType w:val="multilevel"/>
    <w:tmpl w:val="8A882F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0C5"/>
    <w:rsid w:val="002605FD"/>
    <w:rsid w:val="004C6C40"/>
    <w:rsid w:val="005441BC"/>
    <w:rsid w:val="00557410"/>
    <w:rsid w:val="006D00C5"/>
    <w:rsid w:val="006D0C87"/>
    <w:rsid w:val="00773745"/>
    <w:rsid w:val="00774AEC"/>
    <w:rsid w:val="007D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F2190"/>
  <w15:docId w15:val="{4E41CF7B-EE76-45B8-8B55-74E42FB8C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  <w:b w:val="0"/>
      <w:bCs w:val="0"/>
      <w:i w:val="0"/>
      <w:iCs w:val="0"/>
      <w:color w:val="000000"/>
    </w:rPr>
  </w:style>
  <w:style w:type="character" w:customStyle="1" w:styleId="WW8Num6z1">
    <w:name w:val="WW8Num6z1"/>
    <w:qFormat/>
    <w:rPr>
      <w:rFonts w:ascii="Symbol" w:hAnsi="Symbol" w:cs="Symbol"/>
      <w:b w:val="0"/>
      <w:color w:val="000000"/>
    </w:rPr>
  </w:style>
  <w:style w:type="character" w:customStyle="1" w:styleId="WW8Num6z2">
    <w:name w:val="WW8Num6z2"/>
    <w:qFormat/>
    <w:rPr>
      <w:rFonts w:cs="Times New Roman"/>
    </w:rPr>
  </w:style>
  <w:style w:type="character" w:customStyle="1" w:styleId="WW8Num7z0">
    <w:name w:val="WW8Num7z0"/>
    <w:qFormat/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cs="Times New Roman"/>
      <w:color w:val="000000"/>
    </w:rPr>
  </w:style>
  <w:style w:type="character" w:customStyle="1" w:styleId="WW8Num10z1">
    <w:name w:val="WW8Num10z1"/>
    <w:qFormat/>
    <w:rPr>
      <w:rFonts w:cs="Times New Roman"/>
    </w:rPr>
  </w:style>
  <w:style w:type="character" w:customStyle="1" w:styleId="WW8Num11z0">
    <w:name w:val="WW8Num11z0"/>
    <w:qFormat/>
    <w:rPr>
      <w:rFonts w:cs="Times New Roman"/>
      <w:color w:val="000000"/>
    </w:rPr>
  </w:style>
  <w:style w:type="character" w:customStyle="1" w:styleId="WW8Num11z1">
    <w:name w:val="WW8Num11z1"/>
    <w:qFormat/>
    <w:rPr>
      <w:rFonts w:cs="Times New Roman"/>
    </w:rPr>
  </w:style>
  <w:style w:type="character" w:styleId="a3">
    <w:name w:val="Hyperlink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qFormat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qFormat/>
    <w:rPr>
      <w:rFonts w:cs="Times New Roman"/>
      <w:sz w:val="24"/>
      <w:szCs w:val="24"/>
    </w:rPr>
  </w:style>
  <w:style w:type="character" w:customStyle="1" w:styleId="a7">
    <w:name w:val="Текст выноски Знак"/>
    <w:qFormat/>
    <w:rPr>
      <w:rFonts w:cs="Times New Roman"/>
      <w:sz w:val="2"/>
      <w:szCs w:val="2"/>
    </w:rPr>
  </w:style>
  <w:style w:type="character" w:customStyle="1" w:styleId="a8">
    <w:name w:val="Основной текст Знак"/>
    <w:qFormat/>
    <w:rPr>
      <w:rFonts w:cs="Times New Roman"/>
      <w:sz w:val="24"/>
      <w:szCs w:val="24"/>
    </w:rPr>
  </w:style>
  <w:style w:type="character" w:customStyle="1" w:styleId="10">
    <w:name w:val="Заголовок 1 Знак"/>
    <w:qFormat/>
    <w:rPr>
      <w:sz w:val="28"/>
      <w:szCs w:val="24"/>
    </w:rPr>
  </w:style>
  <w:style w:type="paragraph" w:styleId="a9">
    <w:name w:val="Title"/>
    <w:basedOn w:val="a"/>
    <w:next w:val="aa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a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user1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e">
    <w:name w:val="Колонтитулы"/>
    <w:basedOn w:val="a"/>
    <w:qFormat/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11">
    <w:name w:val="Обычный (веб)1"/>
    <w:basedOn w:val="a"/>
    <w:qFormat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2">
    <w:name w:val="List Paragraph"/>
    <w:basedOn w:val="a"/>
    <w:qFormat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user2">
    <w:name w:val="Содержимое таблицы (user)"/>
    <w:basedOn w:val="a"/>
    <w:qFormat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k.com/club20464851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Администрации Губернатора Ульяновской области</vt:lpstr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subject/>
  <dc:creator>nikiforova</dc:creator>
  <dc:description/>
  <cp:lastModifiedBy>User</cp:lastModifiedBy>
  <cp:revision>6</cp:revision>
  <cp:lastPrinted>2026-04-01T15:19:00Z</cp:lastPrinted>
  <dcterms:created xsi:type="dcterms:W3CDTF">2026-04-02T10:41:00Z</dcterms:created>
  <dcterms:modified xsi:type="dcterms:W3CDTF">2026-04-27T05:05:00Z</dcterms:modified>
  <dc:language>ru-RU</dc:language>
</cp:coreProperties>
</file>